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39D506A" w14:textId="4D167658" w:rsidR="00064F80" w:rsidRDefault="00B43BD0">
      <w:r w:rsidRPr="00B43BD0">
        <w:drawing>
          <wp:inline distT="0" distB="0" distL="0" distR="0" wp14:anchorId="45391A6D" wp14:editId="7C654DC5">
            <wp:extent cx="6645910" cy="1362075"/>
            <wp:effectExtent l="0" t="0" r="2540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9AC4D75" wp14:editId="489451C2">
            <wp:extent cx="4395147" cy="4145280"/>
            <wp:effectExtent l="0" t="0" r="5715" b="762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399964" cy="4149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8B37265" wp14:editId="776C5931">
            <wp:extent cx="6645910" cy="461899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1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F42A66F" wp14:editId="0AF7A454">
            <wp:extent cx="5540220" cy="2446232"/>
            <wp:effectExtent l="0" t="0" r="381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540220" cy="2446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E302B63" wp14:editId="0136F732">
            <wp:extent cx="6645910" cy="162433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2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9848798" wp14:editId="06E9F122">
            <wp:extent cx="6645910" cy="129603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9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B6A5A9" wp14:editId="7F8CB559">
            <wp:extent cx="6645910" cy="106934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6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406F">
        <w:rPr>
          <w:noProof/>
        </w:rPr>
        <w:drawing>
          <wp:inline distT="0" distB="0" distL="0" distR="0" wp14:anchorId="70101E2A" wp14:editId="25841270">
            <wp:extent cx="6645910" cy="318135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406F">
        <w:rPr>
          <w:noProof/>
        </w:rPr>
        <w:drawing>
          <wp:inline distT="0" distB="0" distL="0" distR="0" wp14:anchorId="66A862BC" wp14:editId="64E0C11A">
            <wp:extent cx="6149873" cy="1417443"/>
            <wp:effectExtent l="0" t="0" r="381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49873" cy="1417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406F">
        <w:rPr>
          <w:noProof/>
        </w:rPr>
        <w:lastRenderedPageBreak/>
        <w:drawing>
          <wp:inline distT="0" distB="0" distL="0" distR="0" wp14:anchorId="6ECF2CE4" wp14:editId="0819C949">
            <wp:extent cx="6645910" cy="2791460"/>
            <wp:effectExtent l="0" t="0" r="2540" b="889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9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406F">
        <w:rPr>
          <w:noProof/>
        </w:rPr>
        <w:drawing>
          <wp:inline distT="0" distB="0" distL="0" distR="0" wp14:anchorId="2CF30B32" wp14:editId="33563EF3">
            <wp:extent cx="6645910" cy="5541010"/>
            <wp:effectExtent l="0" t="0" r="2540" b="254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54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406F">
        <w:rPr>
          <w:rFonts w:hint="eastAsia"/>
        </w:rPr>
        <w:t xml:space="preserve"> </w:t>
      </w:r>
      <w:r w:rsidR="007B7A6D">
        <w:rPr>
          <w:noProof/>
        </w:rPr>
        <w:drawing>
          <wp:inline distT="0" distB="0" distL="0" distR="0" wp14:anchorId="7C95AAC4" wp14:editId="6921CD11">
            <wp:extent cx="6645910" cy="63500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3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7A6D">
        <w:rPr>
          <w:noProof/>
        </w:rPr>
        <w:lastRenderedPageBreak/>
        <w:drawing>
          <wp:inline distT="0" distB="0" distL="0" distR="0" wp14:anchorId="59A48488" wp14:editId="5F752D45">
            <wp:extent cx="5166360" cy="2532829"/>
            <wp:effectExtent l="0" t="0" r="0" b="127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70582" cy="2534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614D">
        <w:rPr>
          <w:noProof/>
        </w:rPr>
        <w:drawing>
          <wp:inline distT="0" distB="0" distL="0" distR="0" wp14:anchorId="62DB664B" wp14:editId="6B5C3BBD">
            <wp:extent cx="6645910" cy="834390"/>
            <wp:effectExtent l="0" t="0" r="2540" b="381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3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614D">
        <w:rPr>
          <w:noProof/>
        </w:rPr>
        <w:drawing>
          <wp:inline distT="0" distB="0" distL="0" distR="0" wp14:anchorId="391A2857" wp14:editId="7674BC8F">
            <wp:extent cx="4853940" cy="2273458"/>
            <wp:effectExtent l="0" t="0" r="381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57333" cy="2275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1836">
        <w:rPr>
          <w:noProof/>
        </w:rPr>
        <w:drawing>
          <wp:inline distT="0" distB="0" distL="0" distR="0" wp14:anchorId="13B71E90" wp14:editId="05C40451">
            <wp:extent cx="4610100" cy="3024615"/>
            <wp:effectExtent l="0" t="0" r="0" b="444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618212" cy="3029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76A9">
        <w:rPr>
          <w:noProof/>
        </w:rPr>
        <w:lastRenderedPageBreak/>
        <w:drawing>
          <wp:inline distT="0" distB="0" distL="0" distR="0" wp14:anchorId="544B3C29" wp14:editId="000A7F82">
            <wp:extent cx="6645910" cy="3129915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2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76A9">
        <w:rPr>
          <w:noProof/>
        </w:rPr>
        <w:drawing>
          <wp:inline distT="0" distB="0" distL="0" distR="0" wp14:anchorId="09110B34" wp14:editId="0C2895D0">
            <wp:extent cx="6645910" cy="3539490"/>
            <wp:effectExtent l="0" t="0" r="2540" b="381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3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2C47">
        <w:rPr>
          <w:noProof/>
        </w:rPr>
        <w:drawing>
          <wp:inline distT="0" distB="0" distL="0" distR="0" wp14:anchorId="2B8ED8E3" wp14:editId="43441221">
            <wp:extent cx="6645910" cy="2333625"/>
            <wp:effectExtent l="0" t="0" r="2540" b="952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2C47">
        <w:rPr>
          <w:noProof/>
        </w:rPr>
        <w:lastRenderedPageBreak/>
        <w:drawing>
          <wp:inline distT="0" distB="0" distL="0" distR="0" wp14:anchorId="37231F3A" wp14:editId="01EB0858">
            <wp:extent cx="6645910" cy="1750695"/>
            <wp:effectExtent l="0" t="0" r="2540" b="190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5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07A1"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DB4A61B" wp14:editId="3B90C134">
                <wp:simplePos x="0" y="0"/>
                <wp:positionH relativeFrom="column">
                  <wp:posOffset>4320540</wp:posOffset>
                </wp:positionH>
                <wp:positionV relativeFrom="paragraph">
                  <wp:posOffset>3192780</wp:posOffset>
                </wp:positionV>
                <wp:extent cx="2202180" cy="419100"/>
                <wp:effectExtent l="0" t="0" r="26670" b="19050"/>
                <wp:wrapNone/>
                <wp:docPr id="22" name="文本框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02180" cy="4191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58ACFE4" w14:textId="106FD408" w:rsidR="008E07A1" w:rsidRPr="008E07A1" w:rsidRDefault="008E07A1">
                            <w:pPr>
                              <w:rPr>
                                <w:rFonts w:hint="eastAsia"/>
                                <w:color w:val="FF0000"/>
                              </w:rPr>
                            </w:pPr>
                            <w:r w:rsidRPr="008E07A1">
                              <w:rPr>
                                <w:rFonts w:hint="eastAsia"/>
                                <w:color w:val="FF0000"/>
                              </w:rPr>
                              <w:t>错误代码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DB4A61B" id="_x0000_t202" coordsize="21600,21600" o:spt="202" path="m,l,21600r21600,l21600,xe">
                <v:stroke joinstyle="miter"/>
                <v:path gradientshapeok="t" o:connecttype="rect"/>
              </v:shapetype>
              <v:shape id="文本框 22" o:spid="_x0000_s1026" type="#_x0000_t202" style="position:absolute;left:0;text-align:left;margin-left:340.2pt;margin-top:251.4pt;width:173.4pt;height:33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" fillcolor="white [3201]" strokeweight=".5pt">
                <v:textbox>
                  <w:txbxContent>
                    <w:p w14:paraId="158ACFE4" w14:textId="106FD408" w:rsidR="008E07A1" w:rsidRPr="008E07A1" w:rsidRDefault="008E07A1">
                      <w:pPr>
                        <w:rPr>
                          <w:rFonts w:hint="eastAsia"/>
                          <w:color w:val="FF0000"/>
                        </w:rPr>
                      </w:pPr>
                      <w:r w:rsidRPr="008E07A1">
                        <w:rPr>
                          <w:rFonts w:hint="eastAsia"/>
                          <w:color w:val="FF0000"/>
                        </w:rPr>
                        <w:t>错误代码</w:t>
                      </w:r>
                    </w:p>
                  </w:txbxContent>
                </v:textbox>
              </v:shape>
            </w:pict>
          </mc:Fallback>
        </mc:AlternateContent>
      </w:r>
      <w:r w:rsidR="008E07A1">
        <w:rPr>
          <w:noProof/>
        </w:rPr>
        <w:drawing>
          <wp:inline distT="0" distB="0" distL="0" distR="0" wp14:anchorId="331EC990" wp14:editId="0D6F4AD0">
            <wp:extent cx="6645910" cy="2014220"/>
            <wp:effectExtent l="0" t="0" r="2540" b="508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1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07A1">
        <w:rPr>
          <w:noProof/>
        </w:rPr>
        <w:drawing>
          <wp:inline distT="0" distB="0" distL="0" distR="0" wp14:anchorId="0D4EB91B" wp14:editId="5F5D33F5">
            <wp:extent cx="6645910" cy="4738370"/>
            <wp:effectExtent l="0" t="0" r="2540" b="508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73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07A1">
        <w:rPr>
          <w:noProof/>
        </w:rPr>
        <w:lastRenderedPageBreak/>
        <w:drawing>
          <wp:inline distT="0" distB="0" distL="0" distR="0" wp14:anchorId="1E2836A4" wp14:editId="07C4FBC3">
            <wp:extent cx="5174428" cy="1767993"/>
            <wp:effectExtent l="0" t="0" r="7620" b="381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174428" cy="1767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6EBE">
        <w:rPr>
          <w:noProof/>
        </w:rPr>
        <w:drawing>
          <wp:inline distT="0" distB="0" distL="0" distR="0" wp14:anchorId="2D1CD1F7" wp14:editId="6AB45B16">
            <wp:extent cx="6645910" cy="395097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5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6EBE">
        <w:rPr>
          <w:noProof/>
        </w:rPr>
        <w:drawing>
          <wp:inline distT="0" distB="0" distL="0" distR="0" wp14:anchorId="125B9D24" wp14:editId="6664AAEE">
            <wp:extent cx="6645910" cy="3231515"/>
            <wp:effectExtent l="0" t="0" r="2540" b="698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3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6EBE">
        <w:rPr>
          <w:noProof/>
        </w:rPr>
        <w:lastRenderedPageBreak/>
        <w:drawing>
          <wp:inline distT="0" distB="0" distL="0" distR="0" wp14:anchorId="5ABA1A47" wp14:editId="7065701B">
            <wp:extent cx="6645910" cy="1506855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0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18AC">
        <w:rPr>
          <w:noProof/>
        </w:rPr>
        <w:drawing>
          <wp:inline distT="0" distB="0" distL="0" distR="0" wp14:anchorId="789ECBE8" wp14:editId="525B32C4">
            <wp:extent cx="6645910" cy="2456815"/>
            <wp:effectExtent l="0" t="0" r="2540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5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18AC">
        <w:rPr>
          <w:noProof/>
        </w:rPr>
        <w:drawing>
          <wp:inline distT="0" distB="0" distL="0" distR="0" wp14:anchorId="4D63B309" wp14:editId="57CF2CE0">
            <wp:extent cx="6645910" cy="4240530"/>
            <wp:effectExtent l="0" t="0" r="2540" b="762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4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0747">
        <w:rPr>
          <w:noProof/>
        </w:rPr>
        <w:lastRenderedPageBreak/>
        <w:drawing>
          <wp:inline distT="0" distB="0" distL="0" distR="0" wp14:anchorId="71C6DD2A" wp14:editId="2727412B">
            <wp:extent cx="6645910" cy="4341495"/>
            <wp:effectExtent l="0" t="0" r="2540" b="190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4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64F80" w:rsidSect="00670977">
      <w:pgSz w:w="11906" w:h="16838"/>
      <w:pgMar w:top="720" w:right="720" w:bottom="720" w:left="72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20F6E"/>
    <w:rsid w:val="00064F80"/>
    <w:rsid w:val="00220F6E"/>
    <w:rsid w:val="00670977"/>
    <w:rsid w:val="0074614D"/>
    <w:rsid w:val="007B7A6D"/>
    <w:rsid w:val="007F76A9"/>
    <w:rsid w:val="008E07A1"/>
    <w:rsid w:val="008E552E"/>
    <w:rsid w:val="009F0747"/>
    <w:rsid w:val="00B43BD0"/>
    <w:rsid w:val="00C02C47"/>
    <w:rsid w:val="00C818AC"/>
    <w:rsid w:val="00DB6EBE"/>
    <w:rsid w:val="00EA406F"/>
    <w:rsid w:val="00ED18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6C41C57"/>
  <w15:chartTrackingRefBased/>
  <w15:docId w15:val="{D8A43B9C-3C29-484B-BB2F-327862B0A1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482</TotalTime>
  <Pages>10</Pages>
  <Words>4</Words>
  <Characters>28</Characters>
  <Application>Microsoft Office Word</Application>
  <DocSecurity>0</DocSecurity>
  <Lines>1</Lines>
  <Paragraphs>1</Paragraphs>
  <ScaleCrop>false</ScaleCrop>
  <Company/>
  <LinksUpToDate>false</LinksUpToDate>
  <CharactersWithSpaces>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余 陈</dc:creator>
  <cp:keywords/>
  <dc:description/>
  <cp:lastModifiedBy>余 陈</cp:lastModifiedBy>
  <cp:revision>2</cp:revision>
  <dcterms:created xsi:type="dcterms:W3CDTF">2021-08-18T03:03:00Z</dcterms:created>
  <dcterms:modified xsi:type="dcterms:W3CDTF">2021-08-18T15:09:00Z</dcterms:modified>
</cp:coreProperties>
</file>